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DE" w:rsidRPr="00A96F31" w:rsidRDefault="003A5CDE" w:rsidP="00A96F31">
      <w:pPr>
        <w:contextualSpacing/>
        <w:jc w:val="both"/>
        <w:rPr>
          <w:rFonts w:ascii="Times New Roman" w:hAnsi="Times New Roman" w:cs="Times New Roman"/>
          <w:i/>
          <w:color w:val="FF0000"/>
          <w:sz w:val="18"/>
          <w:szCs w:val="18"/>
          <w:highlight w:val="yellow"/>
          <w:u w:val="single"/>
        </w:rPr>
      </w:pPr>
      <w:bookmarkStart w:id="0" w:name="_GoBack"/>
      <w:bookmarkEnd w:id="0"/>
    </w:p>
    <w:tbl>
      <w:tblPr>
        <w:tblStyle w:val="a3"/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DD5EBD">
        <w:tc>
          <w:tcPr>
            <w:tcW w:w="10094" w:type="dxa"/>
          </w:tcPr>
          <w:p w:rsidR="003A5CDE" w:rsidRPr="00A96F31" w:rsidRDefault="00305D93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30 «Снегурочка» Альметьевского муниципального района Республики Татарстан</w:t>
            </w:r>
          </w:p>
          <w:p w:rsidR="00EC3E33" w:rsidRPr="003A5CDE" w:rsidRDefault="0034240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790825" cy="1600200"/>
                  <wp:effectExtent l="19050" t="0" r="9525" b="0"/>
                  <wp:docPr id="2" name="Рисунок 2" descr="C:\Users\NoName\Desktop\33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oName\Desktop\33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2146" w:rsidRDefault="00882146" w:rsidP="0088214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2146" w:rsidRPr="00C805AD" w:rsidRDefault="00882146" w:rsidP="00C80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ГОД СОЗДАНИЯ  УЧРЕЖДЕНИЯ: 05.03.1968</w:t>
            </w:r>
          </w:p>
        </w:tc>
      </w:tr>
      <w:tr w:rsidR="003A5CDE" w:rsidRPr="0093586C" w:rsidTr="00DD5EBD">
        <w:tc>
          <w:tcPr>
            <w:tcW w:w="10094" w:type="dxa"/>
            <w:tcBorders>
              <w:bottom w:val="single" w:sz="4" w:space="0" w:color="auto"/>
            </w:tcBorders>
          </w:tcPr>
          <w:p w:rsidR="00C805AD" w:rsidRDefault="00C805AD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CDE" w:rsidRPr="00A96F31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ХРОНОЛОГИЯ СТАНОВЛЕНИЯ</w:t>
            </w:r>
            <w:r w:rsidR="003C683E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УЧРЕЖДЕНИЯ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72345" w:rsidRPr="00A96F31" w:rsidRDefault="00575EAD" w:rsidP="005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1968 год – 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>Детский сад № 30</w:t>
            </w:r>
            <w:r w:rsidR="002D4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5EAD" w:rsidRPr="00A96F31" w:rsidRDefault="00575EAD" w:rsidP="005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1996 год 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2D4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57D">
              <w:rPr>
                <w:rFonts w:ascii="Times New Roman" w:hAnsi="Times New Roman" w:cs="Times New Roman"/>
                <w:sz w:val="24"/>
                <w:szCs w:val="24"/>
              </w:rPr>
              <w:t xml:space="preserve">Ясли – сад № 30 «Снегурочка» Управления образования. </w:t>
            </w:r>
            <w:r w:rsidR="002D4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5EAD" w:rsidRPr="00A96F31" w:rsidRDefault="00575EAD" w:rsidP="005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1999 год – 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>Дошкольное образовательное учреждение № 30 «Снегурочка» УО Альметьевского района г. Альметьевска.</w:t>
            </w:r>
          </w:p>
          <w:p w:rsidR="00575EAD" w:rsidRPr="00A96F31" w:rsidRDefault="00575EAD" w:rsidP="005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A96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2000 год - 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Альметьевское коммунальное дошкольное образовательное учреждение – детский сад № 30 «Снегурочка»</w:t>
            </w:r>
          </w:p>
          <w:p w:rsidR="00575EAD" w:rsidRPr="00A96F31" w:rsidRDefault="00575EAD" w:rsidP="005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A96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2002 год – 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>Альметьвское муниципальное дошкольное образовательное учреждение  детский сад общеразвивающего вида № 30 «Снегурочка»</w:t>
            </w:r>
          </w:p>
          <w:p w:rsidR="00035CE2" w:rsidRPr="00A96F31" w:rsidRDefault="00575EAD" w:rsidP="00575EAD">
            <w:pPr>
              <w:rPr>
                <w:rFonts w:ascii="Times New Roman" w:hAnsi="Times New Roman"/>
                <w:sz w:val="24"/>
                <w:szCs w:val="24"/>
              </w:rPr>
            </w:pPr>
            <w:r w:rsidRPr="00A96F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A96F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5CE2" w:rsidRPr="00A96F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  <w:r w:rsidR="00035CE2" w:rsidRPr="00A96F31">
              <w:rPr>
                <w:rFonts w:ascii="Times New Roman" w:hAnsi="Times New Roman"/>
                <w:b/>
                <w:sz w:val="24"/>
                <w:szCs w:val="24"/>
              </w:rPr>
              <w:t>5 год</w:t>
            </w:r>
            <w:r w:rsidR="00172345" w:rsidRPr="00A96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35CE2"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Альметьевское муниципальное дошкольное образовательное учреждение – детский сад общеразвивающего вида № 30 «Снегурочка».</w:t>
            </w:r>
          </w:p>
          <w:p w:rsidR="00035CE2" w:rsidRPr="00A96F31" w:rsidRDefault="00A96F31" w:rsidP="00035CE2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035CE2" w:rsidRPr="00A96F31">
              <w:rPr>
                <w:rFonts w:ascii="Times New Roman" w:hAnsi="Times New Roman"/>
                <w:b/>
                <w:sz w:val="24"/>
                <w:szCs w:val="24"/>
              </w:rPr>
              <w:t>2008 год</w:t>
            </w:r>
            <w:r w:rsidR="00035CE2" w:rsidRPr="00A96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5EAD" w:rsidRPr="00A96F31">
              <w:rPr>
                <w:rFonts w:ascii="Times New Roman" w:hAnsi="Times New Roman"/>
                <w:sz w:val="24"/>
                <w:szCs w:val="24"/>
              </w:rPr>
              <w:t>-</w:t>
            </w:r>
            <w:r w:rsidR="00B472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5CE2" w:rsidRPr="00A96F31">
              <w:rPr>
                <w:rFonts w:ascii="Times New Roman" w:hAnsi="Times New Roman"/>
                <w:sz w:val="24"/>
                <w:szCs w:val="24"/>
              </w:rPr>
              <w:t>М</w:t>
            </w:r>
            <w:r w:rsidR="00035CE2"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униципальное дошкольное образовательное учреждение «Детский сад комбинированного вида № 30 «Снегурочка» г. Альметьевска».</w:t>
            </w:r>
          </w:p>
          <w:p w:rsidR="00035CE2" w:rsidRPr="00A96F31" w:rsidRDefault="00A96F31" w:rsidP="00035CE2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DD5EB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35CE2" w:rsidRPr="00A96F31">
              <w:rPr>
                <w:rFonts w:ascii="Times New Roman" w:hAnsi="Times New Roman"/>
                <w:b/>
                <w:sz w:val="24"/>
                <w:szCs w:val="24"/>
              </w:rPr>
              <w:t>2011 год</w:t>
            </w:r>
            <w:r w:rsidR="00035CE2" w:rsidRPr="00A96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5EAD" w:rsidRPr="00A96F31">
              <w:rPr>
                <w:rFonts w:ascii="Times New Roman" w:hAnsi="Times New Roman"/>
                <w:sz w:val="24"/>
                <w:szCs w:val="24"/>
              </w:rPr>
              <w:t>-</w:t>
            </w:r>
            <w:r w:rsidR="00035CE2" w:rsidRPr="00A96F31">
              <w:rPr>
                <w:rFonts w:ascii="Times New Roman" w:hAnsi="Times New Roman"/>
                <w:sz w:val="24"/>
                <w:szCs w:val="24"/>
              </w:rPr>
              <w:t>М</w:t>
            </w:r>
            <w:r w:rsidR="00035CE2"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униципальное бюджетное дошкольное образовательное учреждение  «Детский сад комбинированного вида № 30 «Снегурочка» г. Альметьевска».</w:t>
            </w:r>
          </w:p>
          <w:p w:rsidR="00035CE2" w:rsidRPr="00A96F31" w:rsidRDefault="00A96F31" w:rsidP="00035CE2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DD5EB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35CE2" w:rsidRPr="00A96F31">
              <w:rPr>
                <w:rFonts w:ascii="Times New Roman" w:hAnsi="Times New Roman"/>
                <w:b/>
                <w:sz w:val="24"/>
                <w:szCs w:val="24"/>
              </w:rPr>
              <w:t>2016 год</w:t>
            </w:r>
            <w:r w:rsidR="00575EAD" w:rsidRPr="00A96F31">
              <w:rPr>
                <w:rFonts w:ascii="Times New Roman" w:hAnsi="Times New Roman"/>
                <w:sz w:val="24"/>
                <w:szCs w:val="24"/>
              </w:rPr>
              <w:t>-</w:t>
            </w:r>
            <w:r w:rsidR="00035CE2" w:rsidRPr="00A96F31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035CE2"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униципальное бюджетное дошкольное образовательное учреждение  «Детский сад комбинированного вида № 30 «Снегурочка» г. Альметьевска».</w:t>
            </w:r>
          </w:p>
          <w:p w:rsidR="0092640B" w:rsidRPr="00035CE2" w:rsidRDefault="00A96F31" w:rsidP="00035CE2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DD5EB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35CE2" w:rsidRPr="00A96F3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  <w:r w:rsidR="00575EAD" w:rsidRPr="00A96F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35CE2" w:rsidRPr="00A96F31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  <w:r w:rsidR="00575EAD" w:rsidRPr="00A96F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75EAD" w:rsidRPr="00A96F3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35CE2" w:rsidRPr="00A96F31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30 «Снегурочка» Альметьевского муниципального района Республики Татарстан.</w:t>
            </w:r>
          </w:p>
        </w:tc>
      </w:tr>
      <w:tr w:rsidR="003A5CDE" w:rsidRPr="0093586C" w:rsidTr="00DD5EBD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Default="006D0A90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ЗАВЕДУЮЩИЕ дошкольного</w:t>
            </w:r>
            <w:r w:rsidR="00E13C0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DD5EBD" w:rsidRPr="00A96F31" w:rsidRDefault="00DD5EBD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A96F31" w:rsidTr="003C683E">
              <w:tc>
                <w:tcPr>
                  <w:tcW w:w="621" w:type="dxa"/>
                </w:tcPr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A96F31" w:rsidRDefault="0092640B" w:rsidP="00A96F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директора</w:t>
                  </w:r>
                </w:p>
              </w:tc>
              <w:tc>
                <w:tcPr>
                  <w:tcW w:w="2835" w:type="dxa"/>
                </w:tcPr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</w:t>
                  </w:r>
                </w:p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241A3" w:rsidRPr="00A96F31" w:rsidTr="003C683E">
              <w:tc>
                <w:tcPr>
                  <w:tcW w:w="621" w:type="dxa"/>
                </w:tcPr>
                <w:p w:rsidR="003241A3" w:rsidRPr="00A96F31" w:rsidRDefault="003241A3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3241A3" w:rsidRPr="00A96F31" w:rsidRDefault="003241A3" w:rsidP="00102E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Токарева Мария Федоровна</w:t>
                  </w:r>
                </w:p>
              </w:tc>
              <w:tc>
                <w:tcPr>
                  <w:tcW w:w="2835" w:type="dxa"/>
                </w:tcPr>
                <w:p w:rsidR="003241A3" w:rsidRPr="00A96F31" w:rsidRDefault="00C8244D" w:rsidP="00C8244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01.03.1973-31.10.1990</w:t>
                  </w:r>
                  <w:r w:rsidR="009F02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 </w:t>
                  </w:r>
                </w:p>
              </w:tc>
              <w:tc>
                <w:tcPr>
                  <w:tcW w:w="3402" w:type="dxa"/>
                </w:tcPr>
                <w:p w:rsidR="003241A3" w:rsidRPr="00A96F31" w:rsidRDefault="00C53713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92640B" w:rsidRPr="00A96F31" w:rsidTr="003C683E">
              <w:tc>
                <w:tcPr>
                  <w:tcW w:w="621" w:type="dxa"/>
                </w:tcPr>
                <w:p w:rsidR="0092640B" w:rsidRPr="00A96F31" w:rsidRDefault="003241A3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92640B" w:rsidRPr="00A96F31" w:rsidRDefault="00035CE2" w:rsidP="00A63B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Рахматуллина Фания Ривгатовна</w:t>
                  </w:r>
                </w:p>
              </w:tc>
              <w:tc>
                <w:tcPr>
                  <w:tcW w:w="2835" w:type="dxa"/>
                </w:tcPr>
                <w:p w:rsidR="0092640B" w:rsidRPr="00A96F31" w:rsidRDefault="00035CE2" w:rsidP="00035C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 03.05.1995 по 28.09.2018</w:t>
                  </w:r>
                </w:p>
              </w:tc>
              <w:tc>
                <w:tcPr>
                  <w:tcW w:w="3402" w:type="dxa"/>
                </w:tcPr>
                <w:p w:rsidR="00035CE2" w:rsidRPr="00A96F31" w:rsidRDefault="00035CE2" w:rsidP="00035CE2">
                  <w:pPr>
                    <w:jc w:val="center"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A96F31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Нагрудный знак «За заслуги в образовании» РТ, 2003 г.;</w:t>
                  </w:r>
                </w:p>
                <w:p w:rsidR="00882146" w:rsidRPr="00A96F31" w:rsidRDefault="00882146" w:rsidP="00035CE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35CE2" w:rsidRPr="00A96F31" w:rsidRDefault="00035CE2" w:rsidP="00035CE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/>
                      <w:sz w:val="24"/>
                      <w:szCs w:val="24"/>
                    </w:rPr>
                    <w:t>почетная грамота МО (МО и Н) РФ, 2005г.;</w:t>
                  </w:r>
                </w:p>
                <w:p w:rsidR="00882146" w:rsidRPr="00A96F31" w:rsidRDefault="00882146" w:rsidP="00035CE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2640B" w:rsidRPr="00A96F31" w:rsidRDefault="00035CE2" w:rsidP="00035C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ветеран труда (удостоверение) 2018год. </w:t>
                  </w:r>
                </w:p>
                <w:p w:rsidR="00035CE2" w:rsidRPr="00A96F31" w:rsidRDefault="00035CE2" w:rsidP="00035C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35CE2" w:rsidRPr="00A96F31" w:rsidTr="003C683E">
              <w:tc>
                <w:tcPr>
                  <w:tcW w:w="621" w:type="dxa"/>
                </w:tcPr>
                <w:p w:rsidR="00035CE2" w:rsidRPr="00A96F31" w:rsidRDefault="003241A3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035CE2" w:rsidRPr="00A96F31" w:rsidRDefault="00035CE2" w:rsidP="00A63B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Хисамова Голюся Раджабовна</w:t>
                  </w:r>
                </w:p>
              </w:tc>
              <w:tc>
                <w:tcPr>
                  <w:tcW w:w="2835" w:type="dxa"/>
                </w:tcPr>
                <w:p w:rsidR="00035CE2" w:rsidRPr="00A96F31" w:rsidRDefault="00B4722E" w:rsidP="00035C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</w:t>
                  </w:r>
                  <w:r w:rsidR="00331234" w:rsidRPr="00A96F3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24.06.2019 </w:t>
                  </w:r>
                  <w:r w:rsidR="00035CE2" w:rsidRPr="00A96F3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по настоящее время</w:t>
                  </w:r>
                </w:p>
              </w:tc>
              <w:tc>
                <w:tcPr>
                  <w:tcW w:w="3402" w:type="dxa"/>
                </w:tcPr>
                <w:p w:rsidR="00035CE2" w:rsidRPr="00A96F31" w:rsidRDefault="00331234" w:rsidP="009264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3A5CDE" w:rsidRPr="003A5CDE" w:rsidRDefault="003A5CDE" w:rsidP="00DD5EBD">
            <w:pPr>
              <w:ind w:left="31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DD5EBD">
        <w:trPr>
          <w:trHeight w:val="4123"/>
        </w:trPr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92640B" w:rsidRPr="00D26263" w:rsidRDefault="0092640B" w:rsidP="00B60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92640B" w:rsidRPr="00D26263" w:rsidRDefault="0092640B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3378C4" w:rsidRPr="00A96F31" w:rsidRDefault="003C683E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РАБОТНИКИ</w:t>
            </w:r>
            <w:r w:rsidR="003378C4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378C4" w:rsidRPr="00A96F31" w:rsidRDefault="003378C4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Имеющие</w:t>
            </w:r>
            <w:r w:rsidRPr="00A96F3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ВЕДОМСТВЕННЫЕ (ОТРАСЛЕВЫЕ) НАГРАДЫ МО (МО и Н) СССР, РФ, РТ</w:t>
            </w:r>
          </w:p>
          <w:tbl>
            <w:tblPr>
              <w:tblStyle w:val="a3"/>
              <w:tblW w:w="9757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370"/>
              <w:gridCol w:w="3544"/>
              <w:gridCol w:w="1276"/>
            </w:tblGrid>
            <w:tr w:rsidR="001D020E" w:rsidRPr="00A96F31" w:rsidTr="00DD5EBD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A96F31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3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AD4D32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i/>
                      <w:sz w:val="24"/>
                      <w:szCs w:val="24"/>
                      <w:lang w:eastAsia="en-US"/>
                    </w:rPr>
                  </w:pPr>
                  <w:r w:rsidRPr="00A96F3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AD4D32">
                    <w:rPr>
                      <w:rFonts w:ascii="Times New Roman" w:eastAsiaTheme="minorHAnsi" w:hAnsi="Times New Roman"/>
                      <w:i/>
                      <w:sz w:val="24"/>
                      <w:szCs w:val="24"/>
                      <w:lang w:eastAsia="en-US"/>
                    </w:rPr>
                    <w:t>Награды, звания</w:t>
                  </w:r>
                </w:p>
              </w:tc>
              <w:tc>
                <w:tcPr>
                  <w:tcW w:w="3544" w:type="dxa"/>
                </w:tcPr>
                <w:p w:rsidR="001D020E" w:rsidRPr="00A96F31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A96F31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276" w:type="dxa"/>
                </w:tcPr>
                <w:p w:rsidR="001D020E" w:rsidRPr="00A96F31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A96F31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Год получения</w:t>
                  </w:r>
                </w:p>
              </w:tc>
            </w:tr>
            <w:tr w:rsidR="00617120" w:rsidRPr="00A96F31" w:rsidTr="00DD5EBD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7120" w:rsidRPr="00A96F31" w:rsidRDefault="0061712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7120" w:rsidRPr="00A96F31" w:rsidRDefault="00617120" w:rsidP="005C6FB3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A96F31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(МО и Н) РТ</w:t>
                  </w:r>
                </w:p>
              </w:tc>
              <w:tc>
                <w:tcPr>
                  <w:tcW w:w="3544" w:type="dxa"/>
                </w:tcPr>
                <w:p w:rsidR="00617120" w:rsidRPr="00A96F31" w:rsidRDefault="00617120" w:rsidP="005C6FB3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A96F3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Бондарева Галина Шевкетовна</w:t>
                  </w:r>
                </w:p>
              </w:tc>
              <w:tc>
                <w:tcPr>
                  <w:tcW w:w="1276" w:type="dxa"/>
                </w:tcPr>
                <w:p w:rsidR="00617120" w:rsidRPr="00A96F31" w:rsidRDefault="00617120" w:rsidP="005C6FB3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A96F3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2013</w:t>
                  </w:r>
                </w:p>
              </w:tc>
            </w:tr>
            <w:tr w:rsidR="00617120" w:rsidRPr="00A96F31" w:rsidTr="00DD5EBD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7120" w:rsidRPr="00A96F31" w:rsidRDefault="0061712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7120" w:rsidRPr="00A96F31" w:rsidRDefault="00617120" w:rsidP="005C6FB3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A96F31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(МО и Н) РТ</w:t>
                  </w:r>
                </w:p>
              </w:tc>
              <w:tc>
                <w:tcPr>
                  <w:tcW w:w="3544" w:type="dxa"/>
                </w:tcPr>
                <w:p w:rsidR="00617120" w:rsidRPr="00A96F31" w:rsidRDefault="00617120" w:rsidP="005C6FB3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A96F3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Панкова Елена Ивановна</w:t>
                  </w:r>
                </w:p>
              </w:tc>
              <w:tc>
                <w:tcPr>
                  <w:tcW w:w="1276" w:type="dxa"/>
                </w:tcPr>
                <w:p w:rsidR="00617120" w:rsidRPr="00A96F31" w:rsidRDefault="00617120" w:rsidP="005C6FB3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A96F3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2015</w:t>
                  </w:r>
                </w:p>
              </w:tc>
            </w:tr>
            <w:tr w:rsidR="00617120" w:rsidRPr="00A96F31" w:rsidTr="00DD5EBD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7120" w:rsidRPr="009F0264" w:rsidRDefault="0061712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7120" w:rsidRPr="00A96F31" w:rsidRDefault="00617120" w:rsidP="009F026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A96F31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3544" w:type="dxa"/>
                </w:tcPr>
                <w:p w:rsidR="00617120" w:rsidRPr="00A96F31" w:rsidRDefault="00617120" w:rsidP="009C60F4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A96F3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Бондарева Галина Шевкетовна</w:t>
                  </w:r>
                </w:p>
              </w:tc>
              <w:tc>
                <w:tcPr>
                  <w:tcW w:w="1276" w:type="dxa"/>
                </w:tcPr>
                <w:p w:rsidR="00617120" w:rsidRPr="00A96F31" w:rsidRDefault="00617120" w:rsidP="009C60F4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A96F3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2017 </w:t>
                  </w:r>
                </w:p>
              </w:tc>
            </w:tr>
            <w:tr w:rsidR="00617120" w:rsidRPr="00A96F31" w:rsidTr="00DD5EBD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7120" w:rsidRPr="009F0264" w:rsidRDefault="0061712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3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7120" w:rsidRPr="00A96F31" w:rsidRDefault="0061712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A96F31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3544" w:type="dxa"/>
                </w:tcPr>
                <w:p w:rsidR="00617120" w:rsidRPr="00A96F31" w:rsidRDefault="00617120" w:rsidP="009C60F4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A96F3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Панкова Елена Ивановна</w:t>
                  </w:r>
                </w:p>
              </w:tc>
              <w:tc>
                <w:tcPr>
                  <w:tcW w:w="1276" w:type="dxa"/>
                </w:tcPr>
                <w:p w:rsidR="00617120" w:rsidRPr="00A96F31" w:rsidRDefault="00617120" w:rsidP="009C60F4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A96F3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2020</w:t>
                  </w:r>
                </w:p>
              </w:tc>
            </w:tr>
            <w:tr w:rsidR="00617120" w:rsidRPr="00A96F31" w:rsidTr="00DD5EBD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7120" w:rsidRPr="009F0264" w:rsidRDefault="0061712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3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7120" w:rsidRPr="00A96F31" w:rsidRDefault="0061712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A96F31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(МОиН) РФ</w:t>
                  </w:r>
                </w:p>
              </w:tc>
              <w:tc>
                <w:tcPr>
                  <w:tcW w:w="3544" w:type="dxa"/>
                </w:tcPr>
                <w:p w:rsidR="00617120" w:rsidRPr="00A96F31" w:rsidRDefault="00DD5EBD" w:rsidP="009C60F4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Бондарева Галина </w:t>
                  </w:r>
                  <w:r w:rsidR="00617120" w:rsidRPr="00A96F3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Шевкетовна</w:t>
                  </w:r>
                </w:p>
              </w:tc>
              <w:tc>
                <w:tcPr>
                  <w:tcW w:w="1276" w:type="dxa"/>
                </w:tcPr>
                <w:p w:rsidR="00617120" w:rsidRPr="00A96F31" w:rsidRDefault="00617120" w:rsidP="009C60F4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A96F3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2020</w:t>
                  </w:r>
                </w:p>
              </w:tc>
            </w:tr>
            <w:tr w:rsidR="00617120" w:rsidRPr="00A96F31" w:rsidTr="00DD5EBD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7120" w:rsidRPr="009F0264" w:rsidRDefault="0061712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3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7120" w:rsidRPr="00A96F31" w:rsidRDefault="00617120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A96F31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(МОиН) РФ</w:t>
                  </w:r>
                </w:p>
              </w:tc>
              <w:tc>
                <w:tcPr>
                  <w:tcW w:w="3544" w:type="dxa"/>
                </w:tcPr>
                <w:p w:rsidR="00617120" w:rsidRPr="00A96F31" w:rsidRDefault="00617120" w:rsidP="005C6FB3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A96F3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Панкова Елена Ивановна</w:t>
                  </w:r>
                </w:p>
              </w:tc>
              <w:tc>
                <w:tcPr>
                  <w:tcW w:w="1276" w:type="dxa"/>
                </w:tcPr>
                <w:p w:rsidR="00617120" w:rsidRPr="00A96F31" w:rsidRDefault="00617120" w:rsidP="005C6FB3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A96F3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202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</w:tr>
            <w:tr w:rsidR="00135D57" w:rsidRPr="00A96F31" w:rsidTr="00DD5EBD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35D57" w:rsidRDefault="00135D5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3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35D57" w:rsidRPr="00A96F31" w:rsidRDefault="00135D5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Нагрудный знак «Отличник просвещения»</w:t>
                  </w:r>
                </w:p>
              </w:tc>
              <w:tc>
                <w:tcPr>
                  <w:tcW w:w="3544" w:type="dxa"/>
                </w:tcPr>
                <w:p w:rsidR="00135D57" w:rsidRPr="00A96F31" w:rsidRDefault="00135D57" w:rsidP="00125527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Бондарева Галина </w:t>
                  </w:r>
                  <w:r w:rsidRPr="00A96F3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Шевкетовна</w:t>
                  </w:r>
                </w:p>
              </w:tc>
              <w:tc>
                <w:tcPr>
                  <w:tcW w:w="1276" w:type="dxa"/>
                </w:tcPr>
                <w:p w:rsidR="00135D57" w:rsidRPr="00A96F31" w:rsidRDefault="00135D57" w:rsidP="00125527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A96F3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202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</w:tr>
          </w:tbl>
          <w:p w:rsidR="00FC44CB" w:rsidRPr="00C53713" w:rsidRDefault="00FC44CB" w:rsidP="004847E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D26263" w:rsidRDefault="003A5CDE" w:rsidP="00C805A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3A5CDE" w:rsidRPr="0093586C" w:rsidTr="00DD5EBD">
        <w:tc>
          <w:tcPr>
            <w:tcW w:w="10094" w:type="dxa"/>
          </w:tcPr>
          <w:p w:rsidR="009F0264" w:rsidRDefault="009F0264" w:rsidP="00C80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CDE" w:rsidRDefault="003A5CDE" w:rsidP="00287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</w:t>
            </w:r>
            <w:r w:rsidR="00E13C0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53713" w:rsidRDefault="00DD5EBD" w:rsidP="00287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6F31" w:rsidRPr="00AD4D32" w:rsidRDefault="00C805AD" w:rsidP="00287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96F31" w:rsidRPr="00AD4D32">
              <w:rPr>
                <w:rFonts w:ascii="Times New Roman" w:hAnsi="Times New Roman" w:cs="Times New Roman"/>
                <w:sz w:val="24"/>
                <w:szCs w:val="24"/>
              </w:rPr>
              <w:t>Диплом МУ «Управление дошкольного образования Альметьевского муниципального района» занявшее 3 место в городском смотре конкурсе санбюллетеней по профилактике СПИДа, 2009г;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Диплом УО АМР РТ, городской конкурс детского творчества «Звездочки – 2013», посвященного 60 – летию г. Альметьевска, 70-летию Татарстанской нефти, 2013г.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Диплом АМР, конкурс «Удивительный мир природы Альметьевского района»,2013 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Диплом Татарская Республиканская организация профсоюза работников народного образования и науки РФ,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место конкурс агитбригад профсоюзных организаций работников учреждения образования АМР РТ «Мой профсоюз – моя защита», 2014г.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Диплом,  лауреат городской смотр – конкурс художественной самодеятельности среди работников дошкольных образовательных учреждений АМР, посвященного 70 – летию Победы в ВОВ, 2015г.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Диплом МБУ «УДО» ИК Нижнекамского муниципального района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региональный творческий конкурс для детей с ОВЗ «Вместе в радостное детство», 2016г.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Диплом  УО  СПО АМР, победитель «За использование инновационных технологий» конкурс агитбригад «Профсоюзу - Да», среди профсоюзных организаций учреждений образовании АМР, 2016г.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Диплом УО АМР РТ НОБФ «парк культуры и отдыха», городской конкурс «Лучший летний букет, лучшая композиция из цветов», 2016 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Диплом УО АМР, победитель городской конкурс детских рисунков, плакатов посвященного «Дню семьи, любви и верности», 2016 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Диплом УО АМР РТ,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место городской интеллектуальный конкурс «Самый умный дошколенок», 2017 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Диплом УО АМР РТ,  победитель городской смотр – конкурс «Самая познавательная страничка для родителей и педагогов», 2017 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Почетная грамота МБУ «Департамент экологии и природопользования» АМР, за активное участие в конкурсе «Эколидер - 2017», 2017 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Диплом УО АМР РТ,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место, городской конкурс поделок «Подарок любимой маме», 2017 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Диплом УО СПО АМР,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место, городской конкурс на лучший информационный плакат «Охрана труда как система сохранения жизни и здоровья работника», 2017 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Диплом ГБУ ДО «Республиканский центр внешкольной работы»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степени, Республиканский конкурс «Дорога без опасности», 2018г.</w:t>
            </w:r>
          </w:p>
          <w:p w:rsidR="00D77336" w:rsidRDefault="00C805AD" w:rsidP="00DD5EBD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77336" w:rsidRPr="00AD4D32">
              <w:rPr>
                <w:rFonts w:ascii="Times New Roman" w:hAnsi="Times New Roman" w:cs="Times New Roman"/>
                <w:sz w:val="24"/>
                <w:szCs w:val="24"/>
              </w:rPr>
              <w:t>Диплом 2 степени МБУДО «ЦДЮТ» по инициативе УО АМР  муниципальный фестиваль детского творчества «Фронтовой концерт», 2022 г.</w:t>
            </w:r>
          </w:p>
          <w:p w:rsidR="004E5129" w:rsidRDefault="004E5129" w:rsidP="004E5129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4E5129"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УО АМР РТ МБУДО «ЦДЮТ» Общественное объединение «Совет отцов АМР», Региональный конкурс семейного творчества «Мама  - первое слово» посвященный Международному женскому Дню, «Любимой маме посвящаю», 2023г. </w:t>
            </w:r>
          </w:p>
          <w:p w:rsidR="004E5129" w:rsidRPr="004E5129" w:rsidRDefault="004E5129" w:rsidP="004E5129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129">
              <w:rPr>
                <w:rFonts w:ascii="Times New Roman" w:hAnsi="Times New Roman" w:cs="Times New Roman"/>
                <w:sz w:val="24"/>
                <w:szCs w:val="24"/>
              </w:rPr>
              <w:t xml:space="preserve"> Диплом 2 степени </w:t>
            </w:r>
            <w:r>
              <w:rPr>
                <w:rFonts w:ascii="Times New Roman" w:hAnsi="Times New Roman" w:cs="Times New Roman"/>
              </w:rPr>
              <w:t>УО АМР МБУДО «ЦДЮТ» Муниципальный фестиваль детского творчества «Фронтовой концерт», посвященный 78 – ой годовщине победы в великой отечественной войне, «Крутые девчонки», 2023г.</w:t>
            </w:r>
          </w:p>
        </w:tc>
      </w:tr>
      <w:tr w:rsidR="003A5CDE" w:rsidRPr="0093586C" w:rsidTr="00DD5EBD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69EA" w:rsidRPr="00D26263" w:rsidRDefault="005469EA" w:rsidP="00AD4D32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3A5CDE" w:rsidRPr="0093586C" w:rsidTr="00DD5EBD">
        <w:tc>
          <w:tcPr>
            <w:tcW w:w="10094" w:type="dxa"/>
          </w:tcPr>
          <w:p w:rsidR="003A5CDE" w:rsidRPr="00A96F31" w:rsidRDefault="003A5CDE" w:rsidP="00E13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  <w:r w:rsidR="00E13C0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  <w:r w:rsidR="004A1CE7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Хисамова Голюся Раджабовна</w:t>
            </w:r>
          </w:p>
        </w:tc>
      </w:tr>
      <w:tr w:rsidR="003A5CDE" w:rsidRPr="0093586C" w:rsidTr="00DD5EBD">
        <w:tc>
          <w:tcPr>
            <w:tcW w:w="10094" w:type="dxa"/>
          </w:tcPr>
          <w:p w:rsidR="003A5CDE" w:rsidRPr="00A96F31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ПРОФКОМА</w:t>
            </w:r>
            <w:r w:rsidR="00D77336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Бондарева Галина Шевкетовна</w:t>
            </w:r>
          </w:p>
        </w:tc>
      </w:tr>
      <w:tr w:rsidR="003A5CDE" w:rsidRPr="0093586C" w:rsidTr="00DD5EBD">
        <w:tc>
          <w:tcPr>
            <w:tcW w:w="10094" w:type="dxa"/>
          </w:tcPr>
          <w:p w:rsidR="003A5CDE" w:rsidRPr="00A96F31" w:rsidRDefault="003A5CDE" w:rsidP="006171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ПРЕДСТАВИТЕЛЬ МОЛОДЕЖНОЙ ОРГ-ИИ</w:t>
            </w:r>
            <w:r w:rsidR="004A1CE7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0147">
              <w:rPr>
                <w:rFonts w:ascii="Times New Roman" w:hAnsi="Times New Roman" w:cs="Times New Roman"/>
                <w:b/>
                <w:sz w:val="24"/>
                <w:szCs w:val="24"/>
              </w:rPr>
              <w:t>Салахова Алина Руслановна</w:t>
            </w:r>
          </w:p>
        </w:tc>
      </w:tr>
    </w:tbl>
    <w:p w:rsidR="00135D57" w:rsidRDefault="00135D57" w:rsidP="00E6706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7208" w:rsidRPr="00C53713" w:rsidRDefault="00E6706D" w:rsidP="00E6706D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u w:val="single"/>
          <w:lang w:eastAsia="en-US"/>
        </w:rPr>
      </w:pPr>
      <w:r w:rsidRPr="00C53713">
        <w:rPr>
          <w:rFonts w:ascii="Times New Roman" w:hAnsi="Times New Roman" w:cs="Times New Roman"/>
          <w:sz w:val="24"/>
          <w:szCs w:val="24"/>
        </w:rPr>
        <w:t>Руководитель уч-ия:</w:t>
      </w:r>
      <w:r w:rsidR="00C805AD">
        <w:rPr>
          <w:rFonts w:ascii="Times New Roman" w:hAnsi="Times New Roman" w:cs="Times New Roman"/>
          <w:sz w:val="24"/>
          <w:szCs w:val="24"/>
        </w:rPr>
        <w:t xml:space="preserve"> </w:t>
      </w:r>
      <w:r w:rsidR="004A1CE7" w:rsidRPr="00C53713">
        <w:rPr>
          <w:rFonts w:ascii="Times New Roman" w:hAnsi="Times New Roman" w:cs="Times New Roman"/>
          <w:sz w:val="24"/>
          <w:szCs w:val="24"/>
          <w:u w:val="single"/>
        </w:rPr>
        <w:t>Хисамова Г. Р.</w:t>
      </w:r>
    </w:p>
    <w:p w:rsidR="00135D57" w:rsidRDefault="00135D57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785" w:rsidRDefault="004A1CE7" w:rsidP="0041078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3713">
        <w:rPr>
          <w:rFonts w:ascii="Times New Roman" w:hAnsi="Times New Roman" w:cs="Times New Roman"/>
          <w:sz w:val="24"/>
          <w:szCs w:val="24"/>
        </w:rPr>
        <w:t>И</w:t>
      </w:r>
      <w:r w:rsidR="00027208" w:rsidRPr="00C53713">
        <w:rPr>
          <w:rFonts w:ascii="Times New Roman" w:hAnsi="Times New Roman" w:cs="Times New Roman"/>
          <w:sz w:val="24"/>
          <w:szCs w:val="24"/>
        </w:rPr>
        <w:t>сп</w:t>
      </w:r>
      <w:r w:rsidR="00C805AD">
        <w:rPr>
          <w:rFonts w:ascii="Times New Roman" w:hAnsi="Times New Roman" w:cs="Times New Roman"/>
          <w:sz w:val="24"/>
          <w:szCs w:val="24"/>
        </w:rPr>
        <w:t xml:space="preserve"> </w:t>
      </w:r>
      <w:r w:rsidRPr="00C53713">
        <w:rPr>
          <w:rFonts w:ascii="Times New Roman" w:hAnsi="Times New Roman" w:cs="Times New Roman"/>
          <w:sz w:val="24"/>
          <w:szCs w:val="24"/>
          <w:u w:val="single"/>
        </w:rPr>
        <w:t xml:space="preserve">Мингулова А. А.   </w:t>
      </w:r>
      <w:r w:rsidR="00027208" w:rsidRPr="00C53713">
        <w:rPr>
          <w:rFonts w:ascii="Times New Roman" w:hAnsi="Times New Roman" w:cs="Times New Roman"/>
          <w:sz w:val="24"/>
          <w:szCs w:val="24"/>
        </w:rPr>
        <w:t>тел</w:t>
      </w:r>
      <w:r w:rsidRPr="00C53713">
        <w:rPr>
          <w:rFonts w:ascii="Times New Roman" w:hAnsi="Times New Roman" w:cs="Times New Roman"/>
          <w:sz w:val="24"/>
          <w:szCs w:val="24"/>
          <w:u w:val="single"/>
        </w:rPr>
        <w:t xml:space="preserve"> 8-917393-56-97</w:t>
      </w:r>
    </w:p>
    <w:p w:rsidR="00C805AD" w:rsidRDefault="00C805A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EBD" w:rsidRDefault="00DD5EB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EBD" w:rsidRDefault="00DD5EB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EBD" w:rsidRDefault="00DD5EB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EBD" w:rsidRDefault="00DD5EB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EBD" w:rsidRDefault="00DD5EB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EBD" w:rsidRDefault="00DD5EB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EBD" w:rsidRDefault="00DD5EB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EBD" w:rsidRDefault="00DD5EB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EBD" w:rsidRDefault="00DD5EB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EBD" w:rsidRDefault="00DD5EB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EBD" w:rsidRDefault="00DD5EB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EBD" w:rsidRDefault="00DD5EB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EBD" w:rsidRDefault="00DD5EB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EBD" w:rsidRDefault="00DD5EB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EBD" w:rsidRDefault="00DD5EB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EBD" w:rsidRDefault="00DD5EB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EBD" w:rsidRDefault="00DD5EB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EBD" w:rsidRDefault="00DD5EB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EBD" w:rsidRDefault="00DD5EB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EBD" w:rsidRDefault="00DD5EB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1155" w:rsidRDefault="00C41155" w:rsidP="009D477E">
      <w:pPr>
        <w:jc w:val="center"/>
        <w:rPr>
          <w:rFonts w:ascii="Times New Roman" w:hAnsi="Times New Roman" w:cs="Times New Roman"/>
          <w:sz w:val="24"/>
          <w:szCs w:val="24"/>
        </w:rPr>
      </w:pPr>
      <w:r w:rsidRPr="00C41155">
        <w:rPr>
          <w:rFonts w:ascii="Times New Roman" w:hAnsi="Times New Roman" w:cs="Times New Roman"/>
          <w:sz w:val="24"/>
          <w:szCs w:val="24"/>
        </w:rPr>
        <w:t>Детский сад</w:t>
      </w:r>
    </w:p>
    <w:p w:rsidR="00D2357D" w:rsidRPr="00C41155" w:rsidRDefault="00D2357D" w:rsidP="00D2357D">
      <w:pPr>
        <w:tabs>
          <w:tab w:val="left" w:pos="1635"/>
          <w:tab w:val="center" w:pos="43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8778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1990г.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 w:rsidR="0028778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2019 г.</w:t>
      </w:r>
      <w:r w:rsidR="00287783">
        <w:rPr>
          <w:rFonts w:ascii="Times New Roman" w:hAnsi="Times New Roman" w:cs="Times New Roman"/>
          <w:sz w:val="24"/>
          <w:szCs w:val="24"/>
        </w:rPr>
        <w:t xml:space="preserve">                               2023г.</w:t>
      </w:r>
    </w:p>
    <w:p w:rsidR="00C41155" w:rsidRDefault="00C41155" w:rsidP="00410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47875" cy="1314450"/>
            <wp:effectExtent l="19050" t="0" r="0" b="0"/>
            <wp:docPr id="41" name="Рисунок 23" descr="C:\Users\NoName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NoName\Desktop\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968" cy="1315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40A">
        <w:rPr>
          <w:rFonts w:ascii="Times New Roman" w:hAnsi="Times New Roman" w:cs="Times New Roman"/>
          <w:sz w:val="24"/>
          <w:szCs w:val="24"/>
        </w:rPr>
        <w:t xml:space="preserve">    </w:t>
      </w:r>
      <w:r w:rsidR="003424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81200" cy="1209675"/>
            <wp:effectExtent l="19050" t="0" r="0" b="0"/>
            <wp:docPr id="1" name="Рисунок 3" descr="C:\Users\NoName\Desktop\3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Name\Desktop\33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7783">
        <w:rPr>
          <w:rFonts w:ascii="Times New Roman" w:hAnsi="Times New Roman" w:cs="Times New Roman"/>
          <w:sz w:val="24"/>
          <w:szCs w:val="24"/>
        </w:rPr>
        <w:t xml:space="preserve">   </w:t>
      </w:r>
      <w:r w:rsidR="006A3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66925" cy="1571625"/>
            <wp:effectExtent l="19050" t="0" r="9525" b="0"/>
            <wp:docPr id="38" name="Рисунок 7" descr="C:\Users\NoName\Desktop\ФОТО\здание детского сада\здание дс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oName\Desktop\ФОТО\здание детского сада\здание дс2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392C" w:rsidRPr="006A392C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C41155" w:rsidRDefault="00D2357D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4240A">
        <w:rPr>
          <w:rFonts w:ascii="Times New Roman" w:hAnsi="Times New Roman" w:cs="Times New Roman"/>
          <w:sz w:val="24"/>
          <w:szCs w:val="24"/>
        </w:rPr>
        <w:t>Коллектив детского сада.</w:t>
      </w:r>
    </w:p>
    <w:p w:rsidR="00C805AD" w:rsidRDefault="0034240A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95500" cy="1323975"/>
            <wp:effectExtent l="19050" t="0" r="0" b="0"/>
            <wp:docPr id="4" name="Рисунок 4" descr="C:\Users\NoName\Desktop\архивные фото д.с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Name\Desktop\архивные фото д.с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9775" cy="1295400"/>
            <wp:effectExtent l="19050" t="0" r="9525" b="0"/>
            <wp:docPr id="6" name="Рисунок 5" descr="C:\Users\NoName\Desktop\архивные фото д.с\IMG-20221128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oName\Desktop\архивные фото д.с\IMG-20221128-WA00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58" cy="1296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35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357D" w:rsidRDefault="00D2357D" w:rsidP="00410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235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47875" cy="1152525"/>
            <wp:effectExtent l="19050" t="0" r="9525" b="0"/>
            <wp:docPr id="13" name="Рисунок 7" descr="C:\Users\NoName\Desktop\архивные фото д.с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oName\Desktop\архивные фото д.с\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40A" w:rsidRDefault="00C805AD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410785">
        <w:rPr>
          <w:rFonts w:ascii="Times New Roman" w:hAnsi="Times New Roman" w:cs="Times New Roman"/>
          <w:sz w:val="24"/>
          <w:szCs w:val="24"/>
        </w:rPr>
        <w:t xml:space="preserve">Спортивный зал </w:t>
      </w:r>
    </w:p>
    <w:p w:rsidR="00410785" w:rsidRDefault="00410785" w:rsidP="00D2357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10785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>
            <wp:extent cx="2000250" cy="1095375"/>
            <wp:effectExtent l="19050" t="0" r="0" b="0"/>
            <wp:docPr id="7" name="Рисунок 3" descr="C:\Users\NoName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Name\Desktop\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413A1D" w:rsidRPr="00413A1D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>
            <wp:extent cx="2028825" cy="1085850"/>
            <wp:effectExtent l="19050" t="0" r="9525" b="0"/>
            <wp:docPr id="18" name="Рисунок 14" descr="C:\Users\NoName\Desktop\ФОТО\2021-2022 учебный год\ЗОЖ\IMG-2022040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oName\Desktop\ФОТО\2021-2022 учебный год\ЗОЖ\IMG-20220407-WA0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40A" w:rsidRDefault="00B56DFE" w:rsidP="00410785">
      <w:pPr>
        <w:rPr>
          <w:rFonts w:ascii="Times New Roman" w:hAnsi="Times New Roman" w:cs="Times New Roman"/>
          <w:sz w:val="24"/>
          <w:szCs w:val="24"/>
        </w:rPr>
      </w:pPr>
      <w:r w:rsidRPr="00B56D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19300" cy="1238250"/>
            <wp:effectExtent l="19050" t="0" r="0" b="0"/>
            <wp:docPr id="5" name="Рисунок 3" descr="C:\Users\NoName\Desktop\ФОТО\2018 - 2019 учебный год\Новая папка (3)\IMG-2020012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Name\Desktop\ФОТО\2018 - 2019 учебный год\Новая папка (3)\IMG-20200127-WA00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69" cy="1239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40A">
        <w:rPr>
          <w:rFonts w:ascii="Times New Roman" w:hAnsi="Times New Roman" w:cs="Times New Roman"/>
          <w:sz w:val="24"/>
          <w:szCs w:val="24"/>
        </w:rPr>
        <w:t xml:space="preserve"> </w:t>
      </w:r>
      <w:r w:rsidR="003424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66925" cy="1219200"/>
            <wp:effectExtent l="19050" t="0" r="9525" b="0"/>
            <wp:docPr id="17" name="Рисунок 8" descr="C:\Users\NoName\Desktop\ФОТО\Олеся ФОТО\IMG_20171023_08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oName\Desktop\ФОТО\Олеся ФОТО\IMG_20171023_0850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044" cy="122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783" w:rsidRDefault="009D477E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DD5EBD" w:rsidRDefault="00287783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B56DFE" w:rsidRDefault="00287783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56DFE">
        <w:rPr>
          <w:rFonts w:ascii="Times New Roman" w:hAnsi="Times New Roman" w:cs="Times New Roman"/>
          <w:sz w:val="24"/>
          <w:szCs w:val="24"/>
        </w:rPr>
        <w:t>Территория детского сада</w:t>
      </w:r>
    </w:p>
    <w:p w:rsidR="00413A1D" w:rsidRPr="00413A1D" w:rsidRDefault="009D477E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44450</wp:posOffset>
            </wp:positionV>
            <wp:extent cx="1676400" cy="1028700"/>
            <wp:effectExtent l="19050" t="0" r="0" b="0"/>
            <wp:wrapSquare wrapText="bothSides"/>
            <wp:docPr id="16" name="Рисунок 4" descr="C:\Users\NoName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Name\Desktop\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7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47825" cy="1057275"/>
            <wp:effectExtent l="19050" t="0" r="9525" b="0"/>
            <wp:docPr id="3" name="Рисунок 18" descr="C:\Users\NoName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NoName\Desktop\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D47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28775" cy="1095375"/>
            <wp:effectExtent l="19050" t="0" r="9525" b="0"/>
            <wp:docPr id="10" name="Рисунок 16" descr="C:\Users\NoName\Desktop\ФОТО\2021-2022 учебный год\АКЦИЯ ВНИМАНИЕ-ДЕТИ\20220531_074952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oName\Desktop\ФОТО\2021-2022 учебный год\АКЦИЯ ВНИМАНИЕ-ДЕТИ\20220531_074952(0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445" cy="109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57D" w:rsidRDefault="00D2357D" w:rsidP="00D2357D">
      <w:pPr>
        <w:rPr>
          <w:rFonts w:ascii="Times New Roman" w:hAnsi="Times New Roman" w:cs="Times New Roman"/>
          <w:noProof/>
          <w:sz w:val="24"/>
          <w:szCs w:val="24"/>
        </w:rPr>
      </w:pPr>
    </w:p>
    <w:p w:rsidR="00D2357D" w:rsidRDefault="00D2357D" w:rsidP="00D23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62150" cy="1352550"/>
            <wp:effectExtent l="19050" t="0" r="0" b="0"/>
            <wp:wrapSquare wrapText="bothSides"/>
            <wp:docPr id="12" name="Рисунок 20" descr="C:\Users\NoName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NoName\Desktop\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Игра «Сабантуй 2005»</w:t>
      </w:r>
    </w:p>
    <w:p w:rsidR="00413A1D" w:rsidRPr="00413A1D" w:rsidRDefault="00413A1D" w:rsidP="00413A1D">
      <w:pPr>
        <w:rPr>
          <w:rFonts w:ascii="Times New Roman" w:hAnsi="Times New Roman" w:cs="Times New Roman"/>
          <w:sz w:val="24"/>
          <w:szCs w:val="24"/>
        </w:rPr>
      </w:pPr>
    </w:p>
    <w:p w:rsidR="00413A1D" w:rsidRDefault="00413A1D" w:rsidP="00410785">
      <w:pPr>
        <w:rPr>
          <w:rFonts w:ascii="Times New Roman" w:hAnsi="Times New Roman" w:cs="Times New Roman"/>
          <w:sz w:val="24"/>
          <w:szCs w:val="24"/>
        </w:rPr>
      </w:pPr>
    </w:p>
    <w:p w:rsidR="00C805AD" w:rsidRDefault="009D477E" w:rsidP="00410785">
      <w:pPr>
        <w:rPr>
          <w:rFonts w:ascii="Times New Roman" w:hAnsi="Times New Roman" w:cs="Times New Roman"/>
          <w:sz w:val="24"/>
          <w:szCs w:val="24"/>
        </w:rPr>
      </w:pPr>
      <w:r w:rsidRPr="009D47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28825" cy="1276350"/>
            <wp:effectExtent l="19050" t="0" r="9525" b="0"/>
            <wp:docPr id="30" name="Рисунок 16" descr="C:\Users\NoName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oName\Desktop\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56DFE" w:rsidRDefault="00D2357D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56DFE">
        <w:rPr>
          <w:rFonts w:ascii="Times New Roman" w:hAnsi="Times New Roman" w:cs="Times New Roman"/>
          <w:sz w:val="24"/>
          <w:szCs w:val="24"/>
        </w:rPr>
        <w:t>«Пиратские сокровище»</w:t>
      </w:r>
    </w:p>
    <w:p w:rsidR="00C41155" w:rsidRDefault="009D477E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47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90700" cy="1162050"/>
            <wp:effectExtent l="19050" t="0" r="0" b="0"/>
            <wp:docPr id="31" name="Рисунок 5" descr="C:\Users\NoName\Desktop\ФОТО\2018 - 2019 учебный год\Пиратские сокровище\IMG-201908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oName\Desktop\ФОТО\2018 - 2019 учебный год\Пиратские сокровище\IMG-20190820-WA00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537" cy="116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6DF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19275" cy="1181100"/>
            <wp:effectExtent l="19050" t="0" r="9525" b="0"/>
            <wp:wrapSquare wrapText="bothSides"/>
            <wp:docPr id="8" name="Рисунок 4" descr="C:\Users\NoName\Desktop\ФОТО\2018 - 2019 учебный год\Пиратские сокровище\20190820_10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Name\Desktop\ФОТО\2018 - 2019 учебный год\Пиратские сокровище\20190820_1007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410785" w:rsidRDefault="00410785" w:rsidP="00D235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Музыкальный зал. </w:t>
      </w:r>
      <w:r w:rsidR="00B56DFE">
        <w:rPr>
          <w:rFonts w:ascii="Times New Roman" w:hAnsi="Times New Roman" w:cs="Times New Roman"/>
          <w:sz w:val="24"/>
          <w:szCs w:val="24"/>
        </w:rPr>
        <w:t>праздник «День Победы</w:t>
      </w:r>
    </w:p>
    <w:p w:rsidR="00287783" w:rsidRDefault="00122561" w:rsidP="00287783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.8pt;width:156.75pt;height:92.25pt;z-index:251660288;mso-position-horizontal:left">
            <v:imagedata r:id="rId23" o:title=""/>
            <w10:wrap type="square" side="right"/>
          </v:shape>
          <o:OLEObject Type="Embed" ProgID="Acrobat.Document.DC" ShapeID="_x0000_s1027" DrawAspect="Content" ObjectID="_1785905881" r:id="rId24"/>
        </w:object>
      </w:r>
      <w:r w:rsidR="00410785">
        <w:rPr>
          <w:rFonts w:ascii="Times New Roman" w:hAnsi="Times New Roman" w:cs="Times New Roman"/>
          <w:sz w:val="24"/>
          <w:szCs w:val="24"/>
        </w:rPr>
        <w:tab/>
      </w:r>
      <w:r w:rsidR="009D477E" w:rsidRPr="009D47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9775" cy="1114425"/>
            <wp:effectExtent l="19050" t="0" r="9525" b="0"/>
            <wp:docPr id="32" name="Рисунок 6" descr="C:\Users\NoName\Desktop\архивные фото д.с\IMG-20221128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oName\Desktop\архивные фото д.с\IMG-20221128-WA007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783" w:rsidRDefault="00287783" w:rsidP="00287783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41155" w:rsidRDefault="00D2357D" w:rsidP="00287783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 детского сада 2010 год</w:t>
      </w:r>
    </w:p>
    <w:p w:rsidR="009D477E" w:rsidRDefault="00D2357D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5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33600" cy="1514475"/>
            <wp:effectExtent l="19050" t="0" r="0" b="0"/>
            <wp:docPr id="21" name="Рисунок 21" descr="C:\Users\NoName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oName\Desktop\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115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57400" cy="1552575"/>
            <wp:effectExtent l="19050" t="0" r="0" b="0"/>
            <wp:wrapSquare wrapText="bothSides"/>
            <wp:docPr id="40" name="Рисунок 22" descr="C:\Users\NoName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NoName\Desktop\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2357D" w:rsidRDefault="00D2357D" w:rsidP="00D235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DFE" w:rsidRDefault="00B56DFE" w:rsidP="00D2357D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ПДД – 2019 год</w:t>
      </w:r>
    </w:p>
    <w:p w:rsidR="00C805AD" w:rsidRPr="009D477E" w:rsidRDefault="009D477E" w:rsidP="00D2357D">
      <w:pPr>
        <w:spacing w:after="0"/>
        <w:ind w:firstLine="708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10160</wp:posOffset>
            </wp:positionV>
            <wp:extent cx="1752600" cy="1257300"/>
            <wp:effectExtent l="19050" t="0" r="0" b="0"/>
            <wp:wrapSquare wrapText="bothSides"/>
            <wp:docPr id="20" name="Рисунок 6" descr="C:\Users\NoName\Desktop\ФОТО\2018 - 2019 учебный год\игры на асфальте\20190822_10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oName\Desktop\ФОТО\2018 - 2019 учебный год\игры на асфальте\20190822_10292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77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857375" cy="1162050"/>
            <wp:effectExtent l="19050" t="0" r="9525" b="0"/>
            <wp:docPr id="34" name="Рисунок 7" descr="C:\Users\NoName\Desktop\ФОТО\2018 - 2019 учебный год\игры на асфальте\20190822_10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oName\Desktop\ФОТО\2018 - 2019 учебный год\игры на асфальте\20190822_10061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79" cy="1163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477E">
        <w:rPr>
          <w:rFonts w:ascii="Times New Roman" w:hAnsi="Times New Roman" w:cs="Times New Roman"/>
          <w:b/>
          <w:noProof/>
          <w:sz w:val="24"/>
          <w:szCs w:val="24"/>
        </w:rPr>
        <w:br w:type="textWrapping" w:clear="all"/>
      </w:r>
    </w:p>
    <w:p w:rsidR="00D2357D" w:rsidRDefault="009D477E" w:rsidP="006A392C">
      <w:pPr>
        <w:ind w:firstLine="708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</w:t>
      </w:r>
    </w:p>
    <w:p w:rsidR="00B56DFE" w:rsidRDefault="00083768" w:rsidP="00D2357D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Юбилей детского сада -50 лет 2019 год</w:t>
      </w:r>
    </w:p>
    <w:p w:rsidR="00083768" w:rsidRDefault="009D477E" w:rsidP="00D2357D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  <w:r w:rsidRPr="009D47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19300" cy="1266825"/>
            <wp:effectExtent l="19050" t="0" r="0" b="0"/>
            <wp:docPr id="35" name="Рисунок 11" descr="C:\Users\NoName\Desktop\ФОТО\2018 - 2019 учебный год\ЮБИЛЕЙ ДЕТСКОГО САДА\DSC_1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oName\Desktop\ФОТО\2018 - 2019 учебный год\ЮБИЛЕЙ ДЕТСКОГО САДА\DSC_116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376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33600" cy="1352550"/>
            <wp:effectExtent l="19050" t="0" r="0" b="0"/>
            <wp:wrapSquare wrapText="bothSides"/>
            <wp:docPr id="23" name="Рисунок 10" descr="C:\Users\NoName\Desktop\ФОТО\2018 - 2019 учебный год\ЮБИЛЕЙ ДЕТСКОГО САДА\DSC_1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oName\Desktop\ФОТО\2018 - 2019 учебный год\ЮБИЛЕЙ ДЕТСКОГО САДА\DSC_118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3768" w:rsidRDefault="00083768" w:rsidP="009D477E">
      <w:pPr>
        <w:rPr>
          <w:rFonts w:ascii="Times New Roman" w:hAnsi="Times New Roman" w:cs="Times New Roman"/>
          <w:noProof/>
          <w:sz w:val="24"/>
          <w:szCs w:val="24"/>
        </w:rPr>
      </w:pPr>
    </w:p>
    <w:p w:rsidR="00083768" w:rsidRDefault="00083768" w:rsidP="00B56DFE">
      <w:pPr>
        <w:ind w:firstLine="708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05050" cy="1143000"/>
            <wp:effectExtent l="19050" t="0" r="0" b="0"/>
            <wp:docPr id="25" name="Рисунок 12" descr="C:\Users\NoName\Desktop\ФОТО\2018 - 2019 учебный год\ЮБИЛЕЙ ДЕТСКОГО САДА\DSC_1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oName\Desktop\ФОТО\2018 - 2019 учебный год\ЮБИЛЕЙ ДЕТСКОГО САДА\DSC_116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77E" w:rsidRDefault="009D477E" w:rsidP="00083768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083768" w:rsidRDefault="00083768" w:rsidP="009D477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Мероприятие с мамами воспитанников</w:t>
      </w:r>
    </w:p>
    <w:p w:rsidR="00083768" w:rsidRDefault="00083768" w:rsidP="009D477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«А ну- ка мамы а ну-ка педагоги»</w:t>
      </w:r>
      <w:r w:rsidR="009D477E">
        <w:rPr>
          <w:rFonts w:ascii="Times New Roman" w:hAnsi="Times New Roman" w:cs="Times New Roman"/>
          <w:noProof/>
          <w:sz w:val="24"/>
          <w:szCs w:val="24"/>
        </w:rPr>
        <w:t>!</w:t>
      </w:r>
    </w:p>
    <w:p w:rsidR="00083768" w:rsidRDefault="009D477E" w:rsidP="009D477E">
      <w:pPr>
        <w:ind w:firstLine="708"/>
        <w:rPr>
          <w:rFonts w:ascii="Times New Roman" w:hAnsi="Times New Roman" w:cs="Times New Roman"/>
          <w:noProof/>
          <w:sz w:val="24"/>
          <w:szCs w:val="24"/>
        </w:rPr>
      </w:pPr>
      <w:r w:rsidRPr="009D47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85975" cy="1438275"/>
            <wp:effectExtent l="19050" t="0" r="9525" b="0"/>
            <wp:docPr id="36" name="Рисунок 14" descr="C:\Users\NoName\Desktop\ФОТО\2018 - 2019 учебный год\А нука мамы а нука педагоги\DSC_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oName\Desktop\ФОТО\2018 - 2019 учебный год\А нука мамы а нука педагоги\DSC_140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376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19300" cy="1514475"/>
            <wp:effectExtent l="19050" t="0" r="0" b="0"/>
            <wp:wrapSquare wrapText="bothSides"/>
            <wp:docPr id="26" name="Рисунок 13" descr="C:\Users\NoName\Desktop\ФОТО\2018 - 2019 учебный год\А нука мамы а нука педагоги\DSC_1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oName\Desktop\ФОТО\2018 - 2019 учебный год\А нука мамы а нука педагоги\DSC_137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br w:type="textWrapping" w:clear="all"/>
      </w:r>
    </w:p>
    <w:p w:rsidR="00B56DFE" w:rsidRDefault="00B56DFE" w:rsidP="00D2357D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Музыкальный зал «Выпускной 2020г»</w:t>
      </w:r>
    </w:p>
    <w:p w:rsidR="00083768" w:rsidRDefault="00B56DFE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D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57400" cy="1362075"/>
            <wp:effectExtent l="19050" t="0" r="0" b="0"/>
            <wp:docPr id="19" name="Рисунок 8" descr="C:\Users\NoName\Desktop\ФОТО\2021-2022 учебный год\5 ГРУППА ВЫПУСКНОЙ\IMG_20220427_11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oName\Desktop\ФОТО\2021-2022 учебный год\5 ГРУППА ВЫПУСКНОЙ\IMG_20220427_11014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3768">
        <w:rPr>
          <w:rFonts w:ascii="Times New Roman" w:hAnsi="Times New Roman" w:cs="Times New Roman"/>
          <w:sz w:val="24"/>
          <w:szCs w:val="24"/>
        </w:rPr>
        <w:t xml:space="preserve">  </w:t>
      </w:r>
      <w:r w:rsidR="009D477E" w:rsidRPr="009D47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57425" cy="1333500"/>
            <wp:effectExtent l="19050" t="0" r="9525" b="0"/>
            <wp:docPr id="37" name="Рисунок 9" descr="C:\Users\NoName\Desktop\ФОТО\2018 - 2019 учебный год\СМИРНОВА\день семьи, любви и верности\20190708_16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oName\Desktop\ФОТО\2018 - 2019 учебный год\СМИРНОВА\день семьи, любви и верности\20190708_16231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739" cy="1334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DFE" w:rsidRDefault="00B56DFE" w:rsidP="00410785">
      <w:pPr>
        <w:rPr>
          <w:rFonts w:ascii="Times New Roman" w:hAnsi="Times New Roman" w:cs="Times New Roman"/>
          <w:sz w:val="24"/>
          <w:szCs w:val="24"/>
        </w:rPr>
      </w:pPr>
    </w:p>
    <w:p w:rsidR="00287783" w:rsidRDefault="00413A1D" w:rsidP="00287783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пожилых 2021 год</w:t>
      </w:r>
      <w:r w:rsidR="00D2357D">
        <w:rPr>
          <w:rFonts w:ascii="Times New Roman" w:hAnsi="Times New Roman" w:cs="Times New Roman"/>
          <w:sz w:val="24"/>
          <w:szCs w:val="24"/>
        </w:rPr>
        <w:t xml:space="preserve">  </w:t>
      </w:r>
      <w:r w:rsidR="00D2357D">
        <w:rPr>
          <w:rFonts w:ascii="Times New Roman" w:hAnsi="Times New Roman" w:cs="Times New Roman"/>
          <w:sz w:val="24"/>
          <w:szCs w:val="24"/>
        </w:rPr>
        <w:tab/>
      </w:r>
      <w:r w:rsidR="00D2357D">
        <w:rPr>
          <w:rFonts w:ascii="Times New Roman" w:hAnsi="Times New Roman" w:cs="Times New Roman"/>
          <w:sz w:val="24"/>
          <w:szCs w:val="24"/>
        </w:rPr>
        <w:tab/>
      </w:r>
      <w:r w:rsidR="00D2357D">
        <w:rPr>
          <w:rFonts w:ascii="Times New Roman" w:hAnsi="Times New Roman" w:cs="Times New Roman"/>
          <w:sz w:val="24"/>
          <w:szCs w:val="24"/>
        </w:rPr>
        <w:tab/>
      </w:r>
      <w:r w:rsidR="00D2357D">
        <w:rPr>
          <w:rFonts w:ascii="Times New Roman" w:hAnsi="Times New Roman" w:cs="Times New Roman"/>
          <w:sz w:val="24"/>
          <w:szCs w:val="24"/>
        </w:rPr>
        <w:tab/>
        <w:t>День дошкольного работника 2022 год</w:t>
      </w:r>
      <w:r w:rsidR="00410785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410785" w:rsidRPr="004107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62200" cy="1971675"/>
            <wp:effectExtent l="19050" t="0" r="0" b="0"/>
            <wp:docPr id="14" name="Рисунок 15" descr="C:\Users\NoName\Desktop\ФОТО\2020 - 2021 учебный год\профсоюз\День пожилого человека\День пожилого челов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oName\Desktop\ФОТО\2020 - 2021 учебный год\профсоюз\День пожилого человека\День пожилого человека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357D">
        <w:rPr>
          <w:rFonts w:ascii="Times New Roman" w:hAnsi="Times New Roman" w:cs="Times New Roman"/>
          <w:sz w:val="24"/>
          <w:szCs w:val="24"/>
        </w:rPr>
        <w:t xml:space="preserve">   </w:t>
      </w:r>
      <w:r w:rsidR="00D2357D">
        <w:rPr>
          <w:rFonts w:ascii="Times New Roman" w:hAnsi="Times New Roman" w:cs="Times New Roman"/>
          <w:sz w:val="24"/>
          <w:szCs w:val="24"/>
        </w:rPr>
        <w:tab/>
      </w:r>
      <w:r w:rsidR="00D2357D">
        <w:rPr>
          <w:rFonts w:ascii="Times New Roman" w:hAnsi="Times New Roman" w:cs="Times New Roman"/>
          <w:sz w:val="24"/>
          <w:szCs w:val="24"/>
        </w:rPr>
        <w:tab/>
      </w:r>
      <w:r w:rsidR="00D2357D">
        <w:rPr>
          <w:rFonts w:ascii="Times New Roman" w:hAnsi="Times New Roman" w:cs="Times New Roman"/>
          <w:sz w:val="24"/>
          <w:szCs w:val="24"/>
        </w:rPr>
        <w:tab/>
      </w:r>
      <w:r w:rsidR="00D2357D" w:rsidRPr="00D235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19400" cy="2057400"/>
            <wp:effectExtent l="19050" t="0" r="0" b="0"/>
            <wp:docPr id="22" name="Рисунок 15" descr="C:\Users\NoName\Desktop\ФОТО\2022-2023 учебный год\IMG-202209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oName\Desktop\ФОТО\2022-2023 учебный год\IMG-20220928-WA000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120" w:rsidRDefault="00576898" w:rsidP="00287783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</w:t>
      </w:r>
      <w:r w:rsidR="00617120">
        <w:rPr>
          <w:rFonts w:ascii="Times New Roman" w:hAnsi="Times New Roman" w:cs="Times New Roman"/>
          <w:noProof/>
          <w:sz w:val="24"/>
          <w:szCs w:val="24"/>
        </w:rPr>
        <w:t>Воспитатель года 2022год.</w:t>
      </w:r>
    </w:p>
    <w:p w:rsidR="00617120" w:rsidRDefault="00287783" w:rsidP="008E6E26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24130</wp:posOffset>
            </wp:positionV>
            <wp:extent cx="1838325" cy="1352550"/>
            <wp:effectExtent l="19050" t="0" r="9525" b="0"/>
            <wp:wrapSquare wrapText="bothSides"/>
            <wp:docPr id="11" name="Рисунок 2" descr="C:\Users\NoName\Desktop\ФОТО\2022-2023 учебный год\воспитатель года\IMG-202212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Name\Desktop\ФОТО\2022-2023 учебный год\воспитатель года\IMG-20221208-WA001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712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47875" cy="1381125"/>
            <wp:effectExtent l="19050" t="0" r="9525" b="0"/>
            <wp:docPr id="24" name="Рисунок 4" descr="C:\Users\NoName\Desktop\ФОТО\2022-2023 учебный год\воспитатель года\IMG-2022120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Name\Desktop\ФОТО\2022-2023 учебный год\воспитатель года\IMG-20221208-WA002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046" cy="138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68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71675" cy="1400175"/>
            <wp:effectExtent l="19050" t="0" r="9525" b="0"/>
            <wp:docPr id="45" name="Рисунок 3" descr="C:\Users\NoName\Desktop\ФОТО\2022-2023 учебный год\воспитатель года\IMG-2022120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Name\Desktop\ФОТО\2022-2023 учебный год\воспитатель года\IMG-20221208-WA001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7120">
        <w:rPr>
          <w:rFonts w:ascii="Times New Roman" w:hAnsi="Times New Roman" w:cs="Times New Roman"/>
          <w:noProof/>
          <w:sz w:val="24"/>
          <w:szCs w:val="24"/>
        </w:rPr>
        <w:br w:type="textWrapping" w:clear="all"/>
      </w:r>
    </w:p>
    <w:p w:rsidR="00617120" w:rsidRDefault="00617120" w:rsidP="008E6E26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8E6E26" w:rsidRDefault="00576898" w:rsidP="00576898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</w:t>
      </w:r>
      <w:r w:rsidR="008E6E26">
        <w:rPr>
          <w:rFonts w:ascii="Times New Roman" w:hAnsi="Times New Roman" w:cs="Times New Roman"/>
          <w:noProof/>
          <w:sz w:val="24"/>
          <w:szCs w:val="24"/>
        </w:rPr>
        <w:t>Юбилей детского сада -55 лет 2023 год</w:t>
      </w:r>
    </w:p>
    <w:p w:rsidR="00287783" w:rsidRDefault="008E6E26" w:rsidP="00B56DFE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0250" cy="1419225"/>
            <wp:effectExtent l="19050" t="0" r="0" b="0"/>
            <wp:docPr id="9" name="Рисунок 2" descr="C:\Users\NoName\Desktop\АЛИЯ\пенсия\архивные фото д.с\коллектив дс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Name\Desktop\АЛИЯ\пенсия\архивные фото д.с\коллектив дс202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328" cy="1421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5EBD">
        <w:rPr>
          <w:rFonts w:ascii="Times New Roman" w:hAnsi="Times New Roman" w:cs="Times New Roman"/>
          <w:sz w:val="24"/>
          <w:szCs w:val="24"/>
        </w:rPr>
        <w:t xml:space="preserve">    </w:t>
      </w:r>
      <w:r w:rsidR="00DD5EB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85975" cy="1390650"/>
            <wp:effectExtent l="19050" t="0" r="9525" b="0"/>
            <wp:docPr id="27" name="Рисунок 2" descr="C:\Users\NoName\Desktop\ФОТО\2022-2023 учебный год\юбилей детского сада\IMG-20230911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Name\Desktop\ФОТО\2022-2023 учебный год\юбилей детского сада\IMG-20230911-WA014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03" cy="139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6898">
        <w:rPr>
          <w:rFonts w:ascii="Times New Roman" w:hAnsi="Times New Roman" w:cs="Times New Roman"/>
          <w:sz w:val="24"/>
          <w:szCs w:val="24"/>
        </w:rPr>
        <w:t xml:space="preserve">    </w:t>
      </w:r>
      <w:r w:rsidR="00576898" w:rsidRPr="005768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76450" cy="1409700"/>
            <wp:effectExtent l="19050" t="0" r="0" b="0"/>
            <wp:docPr id="48" name="Рисунок 3" descr="C:\Users\NoName\Desktop\ФОТО\2022-2023 учебный год\юбилей детского сада\IMG-20230911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Name\Desktop\ФОТО\2022-2023 учебный год\юбилей детского сада\IMG-20230911-WA014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66" cy="1411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92C" w:rsidRDefault="00576898" w:rsidP="00287783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D5EBD">
        <w:rPr>
          <w:rFonts w:ascii="Times New Roman" w:hAnsi="Times New Roman" w:cs="Times New Roman"/>
          <w:sz w:val="24"/>
          <w:szCs w:val="24"/>
        </w:rPr>
        <w:t xml:space="preserve"> </w:t>
      </w:r>
      <w:r w:rsidR="00287783">
        <w:rPr>
          <w:rFonts w:ascii="Times New Roman" w:hAnsi="Times New Roman" w:cs="Times New Roman"/>
          <w:sz w:val="24"/>
          <w:szCs w:val="24"/>
        </w:rPr>
        <w:t>Музыкальн</w:t>
      </w:r>
      <w:r w:rsidR="00DD5EBD">
        <w:rPr>
          <w:rFonts w:ascii="Times New Roman" w:hAnsi="Times New Roman" w:cs="Times New Roman"/>
          <w:sz w:val="24"/>
          <w:szCs w:val="24"/>
        </w:rPr>
        <w:t xml:space="preserve">ый зал. </w:t>
      </w:r>
      <w:r w:rsidR="006A392C">
        <w:rPr>
          <w:rFonts w:ascii="Times New Roman" w:hAnsi="Times New Roman" w:cs="Times New Roman"/>
          <w:sz w:val="24"/>
          <w:szCs w:val="24"/>
        </w:rPr>
        <w:t>Праздничное мероприятие «День России»</w:t>
      </w:r>
      <w:r w:rsidR="001E7252">
        <w:rPr>
          <w:rFonts w:ascii="Times New Roman" w:hAnsi="Times New Roman" w:cs="Times New Roman"/>
          <w:sz w:val="24"/>
          <w:szCs w:val="24"/>
        </w:rPr>
        <w:t xml:space="preserve"> 2023 год</w:t>
      </w:r>
    </w:p>
    <w:p w:rsidR="006A392C" w:rsidRDefault="00576898" w:rsidP="00287783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4438650</wp:posOffset>
            </wp:positionH>
            <wp:positionV relativeFrom="paragraph">
              <wp:posOffset>44450</wp:posOffset>
            </wp:positionV>
            <wp:extent cx="2000250" cy="1238250"/>
            <wp:effectExtent l="19050" t="0" r="0" b="0"/>
            <wp:wrapSquare wrapText="bothSides"/>
            <wp:docPr id="50" name="Рисунок 4" descr="C:\Users\NoName\Desktop\ФОТО\2022-2023 учебный год\день России\IMG-202306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Name\Desktop\ФОТО\2022-2023 учебный год\день России\IMG-20230613-WA002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3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14525" cy="1209675"/>
            <wp:effectExtent l="19050" t="0" r="9525" b="0"/>
            <wp:docPr id="29" name="Рисунок 5" descr="C:\Users\NoName\Desktop\ФОТО\2022-2023 учебный год\день России\IMG-2023061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oName\Desktop\ФОТО\2022-2023 учебный год\день России\IMG-20230613-WA002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055" cy="121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392C" w:rsidRPr="006A392C">
        <w:rPr>
          <w:rFonts w:ascii="Times New Roman" w:hAnsi="Times New Roman" w:cs="Times New Roman"/>
          <w:sz w:val="24"/>
          <w:szCs w:val="24"/>
        </w:rPr>
        <w:t xml:space="preserve"> </w:t>
      </w:r>
      <w:r w:rsidRPr="005768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85975" cy="1200149"/>
            <wp:effectExtent l="19050" t="0" r="0" b="0"/>
            <wp:docPr id="49" name="Рисунок 6" descr="C:\Users\NoName\Desktop\ФОТО\2022-2023 учебный год\день России\IMG-2023061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oName\Desktop\ФОТО\2022-2023 учебный год\день России\IMG-20230613-WA002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172" cy="120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A392C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6A392C" w:rsidRDefault="006A392C" w:rsidP="006A39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Кабинет татарского языка «Международный день родного языка 2023»</w:t>
      </w:r>
    </w:p>
    <w:p w:rsidR="006A392C" w:rsidRDefault="006A392C" w:rsidP="006A392C">
      <w:pPr>
        <w:tabs>
          <w:tab w:val="left" w:pos="32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9750" cy="1343025"/>
            <wp:effectExtent l="19050" t="0" r="0" b="0"/>
            <wp:docPr id="42" name="Рисунок 8" descr="C:\Users\NoName\Desktop\ФОТО\2022-2023 учебный год\международный день родного языка\IMG-202302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oName\Desktop\ФОТО\2022-2023 учебный год\международный день родного языка\IMG-20230221-WA001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788" cy="134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43100" cy="1371600"/>
            <wp:effectExtent l="19050" t="0" r="0" b="0"/>
            <wp:docPr id="43" name="Рисунок 9" descr="C:\Users\NoName\Desktop\ФОТО\2022-2023 учебный год\международный день родного языка\IMG-202302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oName\Desktop\ФОТО\2022-2023 учебный год\международный день родного языка\IMG-20230221-WA001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215" cy="1372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EBD" w:rsidRDefault="006A392C" w:rsidP="006A392C">
      <w:pPr>
        <w:tabs>
          <w:tab w:val="left" w:pos="18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87783" w:rsidRDefault="006A392C" w:rsidP="006A392C">
      <w:pPr>
        <w:tabs>
          <w:tab w:val="left" w:pos="18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ПДД</w:t>
      </w:r>
      <w:r w:rsidR="001E7252">
        <w:rPr>
          <w:rFonts w:ascii="Times New Roman" w:hAnsi="Times New Roman" w:cs="Times New Roman"/>
          <w:sz w:val="24"/>
          <w:szCs w:val="24"/>
        </w:rPr>
        <w:t xml:space="preserve"> 2023 год</w:t>
      </w:r>
    </w:p>
    <w:p w:rsidR="007F5772" w:rsidRDefault="001E7252" w:rsidP="006A392C">
      <w:pPr>
        <w:tabs>
          <w:tab w:val="left" w:pos="18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87928" cy="1295400"/>
            <wp:effectExtent l="19050" t="0" r="0" b="0"/>
            <wp:docPr id="15" name="Рисунок 2" descr="C:\Users\NoName\Desktop\ФОТО\2022-2023 учебный год\день дороги\IMG-202307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Name\Desktop\ФОТО\2022-2023 учебный год\день дороги\IMG-20230706-WA000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858" cy="1297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392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09775" cy="1314450"/>
            <wp:effectExtent l="19050" t="0" r="9525" b="0"/>
            <wp:wrapSquare wrapText="bothSides"/>
            <wp:docPr id="44" name="Рисунок 10" descr="C:\Users\NoName\Desktop\ФОТО\2022-2023 учебный год\ПДД\IMG-202307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oName\Desktop\ФОТО\2022-2023 учебный год\ПДД\IMG-20230727-WA002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0F53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7F5772">
        <w:rPr>
          <w:rFonts w:ascii="Times New Roman" w:hAnsi="Times New Roman" w:cs="Times New Roman"/>
          <w:sz w:val="24"/>
          <w:szCs w:val="24"/>
        </w:rPr>
        <w:t>День защиты детей 2024 год</w:t>
      </w:r>
    </w:p>
    <w:p w:rsidR="000F5356" w:rsidRDefault="007F5772" w:rsidP="007F57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33650" cy="1762125"/>
            <wp:effectExtent l="19050" t="0" r="0" b="0"/>
            <wp:docPr id="28" name="Рисунок 2" descr="C:\Users\NoName\Desktop\ФОТО\2023-2024учебный год\день защиты детей\IMG-20240604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Name\Desktop\ФОТО\2023-2024учебный год\день защиты детей\IMG-20240604-WA005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104" cy="1763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77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52650" cy="1762125"/>
            <wp:effectExtent l="19050" t="0" r="0" b="0"/>
            <wp:docPr id="33" name="Рисунок 3" descr="C:\Users\NoName\Desktop\ФОТО\2023-2024учебный год\день защиты детей\IMG-20240604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Name\Desktop\ФОТО\2023-2024учебный год\день защиты детей\IMG-20240604-WA005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886" cy="176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356" w:rsidRDefault="000F5356" w:rsidP="000F5356">
      <w:pPr>
        <w:rPr>
          <w:rFonts w:ascii="Times New Roman" w:hAnsi="Times New Roman" w:cs="Times New Roman"/>
          <w:sz w:val="24"/>
          <w:szCs w:val="24"/>
        </w:rPr>
      </w:pPr>
    </w:p>
    <w:p w:rsidR="006A392C" w:rsidRDefault="000F5356" w:rsidP="000F5356">
      <w:pPr>
        <w:ind w:firstLine="708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Семейный фестиваль 2024 год</w:t>
      </w:r>
    </w:p>
    <w:p w:rsidR="000F5356" w:rsidRDefault="000F5356" w:rsidP="000F535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95500" cy="1476375"/>
            <wp:effectExtent l="19050" t="0" r="0" b="0"/>
            <wp:docPr id="46" name="Рисунок 5" descr="C:\Users\NoName\Desktop\ФОТО\2023-2024учебный год\СЕМЕЙНЫЙ ФЕСТИВАЛЬ 8 ГРУППА\20240327_154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oName\Desktop\ФОТО\2023-2024учебный год\СЕМЕЙНЫЙ ФЕСТИВАЛЬ 8 ГРУППА\20240327_15492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097" cy="147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35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00275" cy="1457325"/>
            <wp:effectExtent l="19050" t="0" r="9525" b="0"/>
            <wp:docPr id="47" name="Рисунок 6" descr="C:\Users\NoName\Desktop\ФОТО\2023-2024учебный год\СЕМЕЙНЫЙ ФЕСТИВАЛЬ 8 ГРУППА\20240327_153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oName\Desktop\ФОТО\2023-2024учебный год\СЕМЕЙНЫЙ ФЕСТИВАЛЬ 8 ГРУППА\20240327_15322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951" cy="145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356" w:rsidRDefault="000F5356" w:rsidP="000F5356">
      <w:pPr>
        <w:rPr>
          <w:rFonts w:ascii="Times New Roman" w:hAnsi="Times New Roman" w:cs="Times New Roman"/>
          <w:sz w:val="24"/>
          <w:szCs w:val="24"/>
        </w:rPr>
      </w:pPr>
    </w:p>
    <w:p w:rsidR="000F5356" w:rsidRDefault="000F5356" w:rsidP="000F5356">
      <w:pPr>
        <w:tabs>
          <w:tab w:val="left" w:pos="1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 мая 2024 год</w:t>
      </w:r>
    </w:p>
    <w:p w:rsidR="000F5356" w:rsidRPr="000F5356" w:rsidRDefault="000F5356" w:rsidP="000F5356">
      <w:pPr>
        <w:tabs>
          <w:tab w:val="left" w:pos="1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86000" cy="1428750"/>
            <wp:effectExtent l="19050" t="0" r="0" b="0"/>
            <wp:docPr id="51" name="Рисунок 7" descr="C:\Users\NoName\Desktop\ФОТО\2023-2024учебный год\9 мая\20240508_10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oName\Desktop\ФОТО\2023-2024учебный год\9 мая\20240508_10155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742" cy="142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5356" w:rsidRPr="000F5356" w:rsidSect="00DD5EB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02A33"/>
    <w:rsid w:val="00014BB7"/>
    <w:rsid w:val="00027208"/>
    <w:rsid w:val="000321C4"/>
    <w:rsid w:val="00035CE2"/>
    <w:rsid w:val="000470BF"/>
    <w:rsid w:val="00083768"/>
    <w:rsid w:val="000876FF"/>
    <w:rsid w:val="0009046E"/>
    <w:rsid w:val="000C114F"/>
    <w:rsid w:val="000D2A0B"/>
    <w:rsid w:val="000F5356"/>
    <w:rsid w:val="000F7406"/>
    <w:rsid w:val="00102E0B"/>
    <w:rsid w:val="00122561"/>
    <w:rsid w:val="00132552"/>
    <w:rsid w:val="00135D57"/>
    <w:rsid w:val="00154E61"/>
    <w:rsid w:val="00164DC8"/>
    <w:rsid w:val="001660A3"/>
    <w:rsid w:val="0017137B"/>
    <w:rsid w:val="00172345"/>
    <w:rsid w:val="00176E50"/>
    <w:rsid w:val="0018143B"/>
    <w:rsid w:val="00190AD9"/>
    <w:rsid w:val="001C772B"/>
    <w:rsid w:val="001D020E"/>
    <w:rsid w:val="001E7252"/>
    <w:rsid w:val="00230C79"/>
    <w:rsid w:val="002470EF"/>
    <w:rsid w:val="002766BB"/>
    <w:rsid w:val="00277939"/>
    <w:rsid w:val="00281072"/>
    <w:rsid w:val="00287783"/>
    <w:rsid w:val="00296BB9"/>
    <w:rsid w:val="002D4CA8"/>
    <w:rsid w:val="002E2C8D"/>
    <w:rsid w:val="00305D93"/>
    <w:rsid w:val="003241A3"/>
    <w:rsid w:val="00331234"/>
    <w:rsid w:val="003338A7"/>
    <w:rsid w:val="003378C4"/>
    <w:rsid w:val="0034240A"/>
    <w:rsid w:val="00366FD2"/>
    <w:rsid w:val="003722E1"/>
    <w:rsid w:val="003A5170"/>
    <w:rsid w:val="003A5CDE"/>
    <w:rsid w:val="003B24A5"/>
    <w:rsid w:val="003C683E"/>
    <w:rsid w:val="004053D3"/>
    <w:rsid w:val="00410785"/>
    <w:rsid w:val="00413A1D"/>
    <w:rsid w:val="00434314"/>
    <w:rsid w:val="00440048"/>
    <w:rsid w:val="00455F81"/>
    <w:rsid w:val="00460352"/>
    <w:rsid w:val="004847E3"/>
    <w:rsid w:val="004A1CE7"/>
    <w:rsid w:val="004B3D8F"/>
    <w:rsid w:val="004C5EB3"/>
    <w:rsid w:val="004E5129"/>
    <w:rsid w:val="004F1756"/>
    <w:rsid w:val="004F1E75"/>
    <w:rsid w:val="004F20F6"/>
    <w:rsid w:val="004F673A"/>
    <w:rsid w:val="00511D13"/>
    <w:rsid w:val="00513E76"/>
    <w:rsid w:val="005435C1"/>
    <w:rsid w:val="005446A0"/>
    <w:rsid w:val="005469EA"/>
    <w:rsid w:val="00550147"/>
    <w:rsid w:val="005519A7"/>
    <w:rsid w:val="00575EAD"/>
    <w:rsid w:val="00576898"/>
    <w:rsid w:val="00592776"/>
    <w:rsid w:val="005B3403"/>
    <w:rsid w:val="005E48F0"/>
    <w:rsid w:val="005E5F3D"/>
    <w:rsid w:val="005F22D8"/>
    <w:rsid w:val="00617120"/>
    <w:rsid w:val="00630542"/>
    <w:rsid w:val="0064360F"/>
    <w:rsid w:val="006931FE"/>
    <w:rsid w:val="0069422E"/>
    <w:rsid w:val="00694E4C"/>
    <w:rsid w:val="00696974"/>
    <w:rsid w:val="006A392C"/>
    <w:rsid w:val="006B35A7"/>
    <w:rsid w:val="006B7082"/>
    <w:rsid w:val="006C2E8F"/>
    <w:rsid w:val="006C57BA"/>
    <w:rsid w:val="006D0A90"/>
    <w:rsid w:val="007147F9"/>
    <w:rsid w:val="00724190"/>
    <w:rsid w:val="00745BF0"/>
    <w:rsid w:val="007570BD"/>
    <w:rsid w:val="007A0E94"/>
    <w:rsid w:val="007A4C75"/>
    <w:rsid w:val="007F5772"/>
    <w:rsid w:val="007F79D5"/>
    <w:rsid w:val="0080027F"/>
    <w:rsid w:val="00837B51"/>
    <w:rsid w:val="0084150F"/>
    <w:rsid w:val="00843C11"/>
    <w:rsid w:val="008508FB"/>
    <w:rsid w:val="00854B9C"/>
    <w:rsid w:val="00862079"/>
    <w:rsid w:val="00882146"/>
    <w:rsid w:val="008E287B"/>
    <w:rsid w:val="008E6E26"/>
    <w:rsid w:val="00910E09"/>
    <w:rsid w:val="00926291"/>
    <w:rsid w:val="0092640B"/>
    <w:rsid w:val="0093586C"/>
    <w:rsid w:val="00944A51"/>
    <w:rsid w:val="0095138D"/>
    <w:rsid w:val="00953640"/>
    <w:rsid w:val="00961BFC"/>
    <w:rsid w:val="00966877"/>
    <w:rsid w:val="00986123"/>
    <w:rsid w:val="00986C4A"/>
    <w:rsid w:val="00993D66"/>
    <w:rsid w:val="009958AA"/>
    <w:rsid w:val="009A2512"/>
    <w:rsid w:val="009B666C"/>
    <w:rsid w:val="009D477E"/>
    <w:rsid w:val="009F0264"/>
    <w:rsid w:val="00A30DA5"/>
    <w:rsid w:val="00A45879"/>
    <w:rsid w:val="00A473C2"/>
    <w:rsid w:val="00A57401"/>
    <w:rsid w:val="00A63B18"/>
    <w:rsid w:val="00A6599F"/>
    <w:rsid w:val="00A6706A"/>
    <w:rsid w:val="00A96F31"/>
    <w:rsid w:val="00AD4D32"/>
    <w:rsid w:val="00AD7957"/>
    <w:rsid w:val="00AE0F38"/>
    <w:rsid w:val="00B01A12"/>
    <w:rsid w:val="00B21707"/>
    <w:rsid w:val="00B42430"/>
    <w:rsid w:val="00B4715A"/>
    <w:rsid w:val="00B4722E"/>
    <w:rsid w:val="00B47DD5"/>
    <w:rsid w:val="00B56DFE"/>
    <w:rsid w:val="00B60841"/>
    <w:rsid w:val="00B6454A"/>
    <w:rsid w:val="00B81A67"/>
    <w:rsid w:val="00B914D0"/>
    <w:rsid w:val="00BB2CE1"/>
    <w:rsid w:val="00BC2183"/>
    <w:rsid w:val="00BC6B4A"/>
    <w:rsid w:val="00BD1429"/>
    <w:rsid w:val="00BD1AD2"/>
    <w:rsid w:val="00BF6D68"/>
    <w:rsid w:val="00C02005"/>
    <w:rsid w:val="00C04FED"/>
    <w:rsid w:val="00C41155"/>
    <w:rsid w:val="00C51368"/>
    <w:rsid w:val="00C53713"/>
    <w:rsid w:val="00C8054F"/>
    <w:rsid w:val="00C805AD"/>
    <w:rsid w:val="00C82365"/>
    <w:rsid w:val="00C8244D"/>
    <w:rsid w:val="00C949DD"/>
    <w:rsid w:val="00C9599E"/>
    <w:rsid w:val="00CB47C6"/>
    <w:rsid w:val="00CF6A5D"/>
    <w:rsid w:val="00D02A46"/>
    <w:rsid w:val="00D10B62"/>
    <w:rsid w:val="00D2357D"/>
    <w:rsid w:val="00D26263"/>
    <w:rsid w:val="00D37523"/>
    <w:rsid w:val="00D6309D"/>
    <w:rsid w:val="00D64B6D"/>
    <w:rsid w:val="00D76B96"/>
    <w:rsid w:val="00D77336"/>
    <w:rsid w:val="00D80545"/>
    <w:rsid w:val="00D87016"/>
    <w:rsid w:val="00DA732B"/>
    <w:rsid w:val="00DB7F8E"/>
    <w:rsid w:val="00DC2134"/>
    <w:rsid w:val="00DD3567"/>
    <w:rsid w:val="00DD5EBD"/>
    <w:rsid w:val="00DD7929"/>
    <w:rsid w:val="00DF1B1D"/>
    <w:rsid w:val="00E05200"/>
    <w:rsid w:val="00E13C0B"/>
    <w:rsid w:val="00E660DC"/>
    <w:rsid w:val="00E6706D"/>
    <w:rsid w:val="00E93DC0"/>
    <w:rsid w:val="00EC3E33"/>
    <w:rsid w:val="00EE336D"/>
    <w:rsid w:val="00F0208D"/>
    <w:rsid w:val="00F06A49"/>
    <w:rsid w:val="00F82CA7"/>
    <w:rsid w:val="00FA4274"/>
    <w:rsid w:val="00FA4A2C"/>
    <w:rsid w:val="00FC44CB"/>
    <w:rsid w:val="00FC5F98"/>
    <w:rsid w:val="00FE6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6955DD36-2D5D-43F2-8C44-6489B249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3.jpeg"/><Relationship Id="rId11" Type="http://schemas.openxmlformats.org/officeDocument/2006/relationships/image" Target="media/image6.jpeg"/><Relationship Id="rId24" Type="http://schemas.openxmlformats.org/officeDocument/2006/relationships/oleObject" Target="embeddings/oleObject1.bin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3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5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fontTable" Target="fontTable.xml"/><Relationship Id="rId10" Type="http://schemas.openxmlformats.org/officeDocument/2006/relationships/image" Target="media/image5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CC960-CDAB-4400-9720-F79F3581F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2024-08-23T05:12:00Z</dcterms:created>
  <dcterms:modified xsi:type="dcterms:W3CDTF">2024-08-23T05:12:00Z</dcterms:modified>
</cp:coreProperties>
</file>